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8CE" w:rsidRDefault="00013A7E" w:rsidP="00013A7E">
      <w:pPr>
        <w:ind w:right="6191"/>
      </w:pPr>
      <w:r>
        <w:t xml:space="preserve">Pecan Oil is healthy versatile and great for cooking. </w:t>
      </w:r>
      <w:proofErr w:type="gramStart"/>
      <w:r>
        <w:t>It’s</w:t>
      </w:r>
      <w:proofErr w:type="gramEnd"/>
      <w:r>
        <w:t xml:space="preserve"> high </w:t>
      </w:r>
      <w:bookmarkStart w:id="0" w:name="_GoBack"/>
      <w:bookmarkEnd w:id="0"/>
      <w:r>
        <w:t xml:space="preserve">heat capacity makes it an excellent frying oil and the nutty aroma compliments stir fries, salad dressings and confectionaries. </w:t>
      </w:r>
    </w:p>
    <w:p w:rsidR="00013A7E" w:rsidRDefault="00013A7E"/>
    <w:p w:rsidR="00013A7E" w:rsidRDefault="00013A7E"/>
    <w:p w:rsidR="00013A7E" w:rsidRDefault="00013A7E">
      <w:r>
        <w:t>Product of South Africa</w:t>
      </w:r>
    </w:p>
    <w:p w:rsidR="00013A7E" w:rsidRDefault="00013A7E" w:rsidP="00013A7E">
      <w:pPr>
        <w:ind w:right="4631"/>
      </w:pPr>
      <w:r>
        <w:t xml:space="preserve"> </w:t>
      </w:r>
      <w:r>
        <w:rPr>
          <w:rFonts w:ascii="Arial" w:hAnsi="Arial" w:cs="Arial"/>
          <w:noProof/>
          <w:sz w:val="20"/>
          <w:szCs w:val="20"/>
          <w:lang w:eastAsia="en-ZA"/>
        </w:rPr>
        <w:drawing>
          <wp:inline distT="0" distB="0" distL="0" distR="0">
            <wp:extent cx="828675" cy="715975"/>
            <wp:effectExtent l="0" t="0" r="0" b="8255"/>
            <wp:docPr id="1" name="Picture 1" descr="http://peopleschurch.co.za/wp-content/uploads/2014/05/south-african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opleschurch.co.za/wp-content/uploads/2014/05/south-african-fla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825" cy="72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3A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7E"/>
    <w:rsid w:val="00013A7E"/>
    <w:rsid w:val="00040E49"/>
    <w:rsid w:val="00042280"/>
    <w:rsid w:val="0005278F"/>
    <w:rsid w:val="00062A16"/>
    <w:rsid w:val="000661A5"/>
    <w:rsid w:val="00067A64"/>
    <w:rsid w:val="0007133B"/>
    <w:rsid w:val="0008737C"/>
    <w:rsid w:val="00092819"/>
    <w:rsid w:val="00096F1F"/>
    <w:rsid w:val="000A5B0E"/>
    <w:rsid w:val="000D143D"/>
    <w:rsid w:val="00101AF7"/>
    <w:rsid w:val="00120B8F"/>
    <w:rsid w:val="00146A01"/>
    <w:rsid w:val="0016378F"/>
    <w:rsid w:val="00171852"/>
    <w:rsid w:val="001734A9"/>
    <w:rsid w:val="00196283"/>
    <w:rsid w:val="0019684F"/>
    <w:rsid w:val="001B5392"/>
    <w:rsid w:val="001C42A8"/>
    <w:rsid w:val="001C5800"/>
    <w:rsid w:val="001C5CF7"/>
    <w:rsid w:val="001D27CE"/>
    <w:rsid w:val="001D59F4"/>
    <w:rsid w:val="001D6998"/>
    <w:rsid w:val="002018CE"/>
    <w:rsid w:val="002061AB"/>
    <w:rsid w:val="00232746"/>
    <w:rsid w:val="002452B3"/>
    <w:rsid w:val="00253F38"/>
    <w:rsid w:val="00267BB0"/>
    <w:rsid w:val="00270544"/>
    <w:rsid w:val="00271772"/>
    <w:rsid w:val="0027528F"/>
    <w:rsid w:val="002B0AE9"/>
    <w:rsid w:val="002B4517"/>
    <w:rsid w:val="002D517C"/>
    <w:rsid w:val="002D58F4"/>
    <w:rsid w:val="002F082D"/>
    <w:rsid w:val="002F2946"/>
    <w:rsid w:val="00317651"/>
    <w:rsid w:val="003326A4"/>
    <w:rsid w:val="00345B99"/>
    <w:rsid w:val="00351CF0"/>
    <w:rsid w:val="003573A4"/>
    <w:rsid w:val="003A0C4E"/>
    <w:rsid w:val="003A1DC8"/>
    <w:rsid w:val="003B1265"/>
    <w:rsid w:val="003C14B2"/>
    <w:rsid w:val="003F1002"/>
    <w:rsid w:val="003F3B24"/>
    <w:rsid w:val="00402366"/>
    <w:rsid w:val="004047D6"/>
    <w:rsid w:val="00421BE9"/>
    <w:rsid w:val="004449A6"/>
    <w:rsid w:val="00454081"/>
    <w:rsid w:val="004544F2"/>
    <w:rsid w:val="00494BE2"/>
    <w:rsid w:val="004B3126"/>
    <w:rsid w:val="004B7257"/>
    <w:rsid w:val="004C63C1"/>
    <w:rsid w:val="00504140"/>
    <w:rsid w:val="005070F5"/>
    <w:rsid w:val="005076A0"/>
    <w:rsid w:val="00522D81"/>
    <w:rsid w:val="00526F64"/>
    <w:rsid w:val="00527157"/>
    <w:rsid w:val="00535199"/>
    <w:rsid w:val="005453DE"/>
    <w:rsid w:val="0055425F"/>
    <w:rsid w:val="005954C3"/>
    <w:rsid w:val="005A2057"/>
    <w:rsid w:val="005B0DA8"/>
    <w:rsid w:val="005B3678"/>
    <w:rsid w:val="005D5795"/>
    <w:rsid w:val="005E5BC7"/>
    <w:rsid w:val="00611A2F"/>
    <w:rsid w:val="006138A6"/>
    <w:rsid w:val="00615B71"/>
    <w:rsid w:val="00617A8C"/>
    <w:rsid w:val="006345D5"/>
    <w:rsid w:val="006729D7"/>
    <w:rsid w:val="0068417B"/>
    <w:rsid w:val="00692602"/>
    <w:rsid w:val="00695F8D"/>
    <w:rsid w:val="00697F8F"/>
    <w:rsid w:val="006B0625"/>
    <w:rsid w:val="006C1FB8"/>
    <w:rsid w:val="006D494E"/>
    <w:rsid w:val="006D7AB0"/>
    <w:rsid w:val="006F2860"/>
    <w:rsid w:val="006F4D54"/>
    <w:rsid w:val="006F6DB7"/>
    <w:rsid w:val="00743CCF"/>
    <w:rsid w:val="007667BC"/>
    <w:rsid w:val="00774EE5"/>
    <w:rsid w:val="00781BEB"/>
    <w:rsid w:val="007850D3"/>
    <w:rsid w:val="007A628A"/>
    <w:rsid w:val="007A776D"/>
    <w:rsid w:val="007F52C2"/>
    <w:rsid w:val="00821465"/>
    <w:rsid w:val="00823021"/>
    <w:rsid w:val="00842423"/>
    <w:rsid w:val="00855345"/>
    <w:rsid w:val="00863E28"/>
    <w:rsid w:val="00864F76"/>
    <w:rsid w:val="008724CC"/>
    <w:rsid w:val="008A0505"/>
    <w:rsid w:val="008B5E9C"/>
    <w:rsid w:val="008C7306"/>
    <w:rsid w:val="00903B18"/>
    <w:rsid w:val="00933F23"/>
    <w:rsid w:val="00941370"/>
    <w:rsid w:val="00963578"/>
    <w:rsid w:val="00994B44"/>
    <w:rsid w:val="009C3DA2"/>
    <w:rsid w:val="009E0022"/>
    <w:rsid w:val="00A03F5D"/>
    <w:rsid w:val="00A0629A"/>
    <w:rsid w:val="00A15BC6"/>
    <w:rsid w:val="00A26FC2"/>
    <w:rsid w:val="00A30EAB"/>
    <w:rsid w:val="00A32A46"/>
    <w:rsid w:val="00A51DAC"/>
    <w:rsid w:val="00A55997"/>
    <w:rsid w:val="00A63246"/>
    <w:rsid w:val="00A665F8"/>
    <w:rsid w:val="00A81693"/>
    <w:rsid w:val="00AA516D"/>
    <w:rsid w:val="00AE3CB8"/>
    <w:rsid w:val="00AE43A2"/>
    <w:rsid w:val="00B26FB8"/>
    <w:rsid w:val="00B36419"/>
    <w:rsid w:val="00B542FF"/>
    <w:rsid w:val="00B543F7"/>
    <w:rsid w:val="00B604A8"/>
    <w:rsid w:val="00B663C6"/>
    <w:rsid w:val="00B86836"/>
    <w:rsid w:val="00B909B8"/>
    <w:rsid w:val="00B90ACC"/>
    <w:rsid w:val="00B91B43"/>
    <w:rsid w:val="00B931EF"/>
    <w:rsid w:val="00BA6A9D"/>
    <w:rsid w:val="00BA701B"/>
    <w:rsid w:val="00BB2E0F"/>
    <w:rsid w:val="00BB3DAD"/>
    <w:rsid w:val="00BB6D6E"/>
    <w:rsid w:val="00BD4F4E"/>
    <w:rsid w:val="00C05DC8"/>
    <w:rsid w:val="00C54F8C"/>
    <w:rsid w:val="00C72867"/>
    <w:rsid w:val="00C9343A"/>
    <w:rsid w:val="00CA2A9C"/>
    <w:rsid w:val="00CB2D62"/>
    <w:rsid w:val="00CC0E5D"/>
    <w:rsid w:val="00CC159A"/>
    <w:rsid w:val="00CD0088"/>
    <w:rsid w:val="00CD4EFA"/>
    <w:rsid w:val="00D05AE6"/>
    <w:rsid w:val="00D264D4"/>
    <w:rsid w:val="00D60BDD"/>
    <w:rsid w:val="00D65C48"/>
    <w:rsid w:val="00D70443"/>
    <w:rsid w:val="00D745E9"/>
    <w:rsid w:val="00DE3572"/>
    <w:rsid w:val="00DF0BD6"/>
    <w:rsid w:val="00DF0BE8"/>
    <w:rsid w:val="00DF7FE5"/>
    <w:rsid w:val="00E11CA7"/>
    <w:rsid w:val="00E2526D"/>
    <w:rsid w:val="00E634B6"/>
    <w:rsid w:val="00E9253C"/>
    <w:rsid w:val="00E94291"/>
    <w:rsid w:val="00EA0DCA"/>
    <w:rsid w:val="00EA54A3"/>
    <w:rsid w:val="00EC3B82"/>
    <w:rsid w:val="00EE7929"/>
    <w:rsid w:val="00EF76D1"/>
    <w:rsid w:val="00F00C16"/>
    <w:rsid w:val="00F11A06"/>
    <w:rsid w:val="00F20462"/>
    <w:rsid w:val="00F54E12"/>
    <w:rsid w:val="00F554B5"/>
    <w:rsid w:val="00F57789"/>
    <w:rsid w:val="00F60E19"/>
    <w:rsid w:val="00F94697"/>
    <w:rsid w:val="00FA089D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8127A4-5529-433B-A824-E5C4E221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Gerhard van der Westhuizen</dc:creator>
  <cp:keywords/>
  <dc:description/>
  <cp:lastModifiedBy>Gerhard van der Westhuizen</cp:lastModifiedBy>
  <cp:revision>1</cp:revision>
  <dcterms:created xsi:type="dcterms:W3CDTF">2015-09-18T08:39:00Z</dcterms:created>
  <dcterms:modified xsi:type="dcterms:W3CDTF">2015-09-18T08:45:00Z</dcterms:modified>
</cp:coreProperties>
</file>